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80" w:rsidRPr="00CC4980" w:rsidRDefault="00CC4980" w:rsidP="00CC49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CC498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980" w:rsidRPr="00CC4980" w:rsidRDefault="00CC4980" w:rsidP="00CC49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C4980" w:rsidRPr="00CC4980" w:rsidRDefault="00CC4980" w:rsidP="00CC49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498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C498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C498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C498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CC4980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CC4980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C4980" w:rsidRPr="00CC4980" w:rsidRDefault="00CC4980" w:rsidP="00CC498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C498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212AE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F0405E">
        <w:rPr>
          <w:rFonts w:ascii="Times New Roman" w:hAnsi="Times New Roman"/>
          <w:sz w:val="28"/>
          <w:szCs w:val="28"/>
          <w:lang w:eastAsia="en-US"/>
        </w:rPr>
        <w:t>.0</w:t>
      </w:r>
      <w:r w:rsidR="005212AE">
        <w:rPr>
          <w:rFonts w:ascii="Times New Roman" w:hAnsi="Times New Roman"/>
          <w:sz w:val="28"/>
          <w:szCs w:val="28"/>
          <w:lang w:eastAsia="en-US"/>
        </w:rPr>
        <w:t>4</w:t>
      </w:r>
      <w:r w:rsidR="00F0405E">
        <w:rPr>
          <w:rFonts w:ascii="Times New Roman" w:hAnsi="Times New Roman"/>
          <w:sz w:val="28"/>
          <w:szCs w:val="28"/>
          <w:lang w:eastAsia="en-US"/>
        </w:rPr>
        <w:t>.2021</w:t>
      </w:r>
      <w:r w:rsidRPr="00CC498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№ </w:t>
      </w:r>
    </w:p>
    <w:p w:rsidR="00CC4980" w:rsidRPr="00CC4980" w:rsidRDefault="00CC4980" w:rsidP="00CC498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C498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C4980" w:rsidRPr="00CC4980" w:rsidRDefault="00CC4980" w:rsidP="00CC498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C4980" w:rsidRPr="00CC4980" w:rsidRDefault="00CC4980" w:rsidP="00CC498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155533" w:rsidRDefault="00487AC3" w:rsidP="00CC4980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15553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B0A2E" w:rsidRPr="00155533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районе 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Pr="00D65487" w:rsidRDefault="00471C4F" w:rsidP="00CC4980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155533">
        <w:rPr>
          <w:rFonts w:ascii="Times New Roman" w:hAnsi="Times New Roman"/>
          <w:sz w:val="28"/>
          <w:szCs w:val="28"/>
        </w:rPr>
        <w:t>в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53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районе на 2019 – 202</w:t>
      </w:r>
      <w:r w:rsidR="00B04AF6">
        <w:rPr>
          <w:rFonts w:ascii="Times New Roman" w:hAnsi="Times New Roman"/>
          <w:sz w:val="28"/>
          <w:szCs w:val="28"/>
        </w:rPr>
        <w:t>3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2F4898">
        <w:rPr>
          <w:rFonts w:ascii="Times New Roman" w:hAnsi="Times New Roman"/>
          <w:sz w:val="28"/>
          <w:szCs w:val="28"/>
        </w:rPr>
        <w:t>,</w:t>
      </w:r>
      <w:r w:rsidR="000B4D80" w:rsidRPr="00155533">
        <w:rPr>
          <w:rFonts w:ascii="Times New Roman" w:hAnsi="Times New Roman"/>
          <w:sz w:val="28"/>
          <w:szCs w:val="28"/>
        </w:rPr>
        <w:t xml:space="preserve"> </w:t>
      </w:r>
      <w:r w:rsidR="002F4898" w:rsidRPr="00D65487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DE75D5" w:rsidRPr="00155533" w:rsidRDefault="009473ED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CC4980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CC4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C80BAA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8B0262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155533" w:rsidRDefault="008B0262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155533" w:rsidRDefault="001A7D90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и половодья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155533" w:rsidRDefault="00410524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174047" w:rsidRPr="00155533" w:rsidRDefault="001F0BE5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реализацию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155533" w:rsidRDefault="00622A6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F35DC" w:rsidRPr="00155533" w:rsidRDefault="002F35D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07CBC" w:rsidRPr="00155533" w:rsidRDefault="00D07CB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155533" w:rsidRDefault="00F6008B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с 64,5</w:t>
            </w:r>
            <w:r w:rsidR="00CC4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</w:t>
            </w:r>
            <w:r w:rsidR="00CC4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1B56AE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155533" w:rsidRDefault="00605D8F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F0405E" w:rsidRDefault="00605D8F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0239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>287452,7</w:t>
            </w:r>
            <w:r w:rsidR="00F91F0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239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7930" w:rsidRPr="00502393">
              <w:rPr>
                <w:rFonts w:ascii="Times New Roman" w:hAnsi="Times New Roman"/>
                <w:sz w:val="28"/>
                <w:szCs w:val="28"/>
              </w:rPr>
              <w:t>4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368,8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>61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 xml:space="preserve">430,2 </w:t>
            </w:r>
            <w:r w:rsidR="00F865C1" w:rsidRPr="00F040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155533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1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39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>69</w:t>
            </w:r>
            <w:r w:rsidR="00502393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50239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>597,3</w:t>
            </w:r>
            <w:r w:rsidR="00583EA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509E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155533" w:rsidRDefault="00B509E1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CC498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155533" w:rsidRDefault="001E6B79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155533" w:rsidRDefault="001E6B79" w:rsidP="00CC49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CC4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</w:r>
      <w:r w:rsidRPr="00155533">
        <w:rPr>
          <w:rFonts w:ascii="Times New Roman" w:hAnsi="Times New Roman" w:cs="Times New Roman"/>
          <w:sz w:val="28"/>
          <w:szCs w:val="28"/>
        </w:rPr>
        <w:lastRenderedPageBreak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155533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155533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lastRenderedPageBreak/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CC49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15553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5553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55533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155533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10"/>
          <w:headerReference w:type="first" r:id="rId11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155533" w:rsidRDefault="00DE75D5" w:rsidP="00CC49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5533">
              <w:rPr>
                <w:rFonts w:ascii="Times New Roman" w:hAnsi="Times New Roman" w:cs="Times New Roman"/>
              </w:rPr>
              <w:t>пока-</w:t>
            </w:r>
            <w:proofErr w:type="spellStart"/>
            <w:r w:rsidRPr="00155533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155533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15553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155533" w:rsidRDefault="00E674AF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</w:t>
            </w:r>
            <w:r w:rsidRPr="00155533">
              <w:rPr>
                <w:rFonts w:ascii="Times New Roman" w:hAnsi="Times New Roman" w:cs="Times New Roman"/>
              </w:rPr>
              <w:lastRenderedPageBreak/>
              <w:t>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*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775AE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B418B8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 xml:space="preserve">защитными противопожарными </w:t>
            </w:r>
            <w:r w:rsidRPr="00155533">
              <w:rPr>
                <w:rFonts w:ascii="Times New Roman" w:eastAsia="Calibri" w:hAnsi="Times New Roman" w:cs="Times New Roman"/>
              </w:rPr>
              <w:lastRenderedPageBreak/>
              <w:t>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CC4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405E">
              <w:rPr>
                <w:rFonts w:ascii="Times New Roman" w:eastAsia="Calibri" w:hAnsi="Times New Roman"/>
                <w:sz w:val="20"/>
                <w:szCs w:val="20"/>
              </w:rPr>
              <w:t>меро</w:t>
            </w:r>
            <w:proofErr w:type="spellEnd"/>
            <w:r w:rsidRPr="00F0405E">
              <w:rPr>
                <w:rFonts w:ascii="Times New Roman" w:eastAsia="Calibri" w:hAnsi="Times New Roman"/>
                <w:sz w:val="20"/>
                <w:szCs w:val="20"/>
              </w:rPr>
              <w:t>-приятия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405E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8F53A4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44667,9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11369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24422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7368,8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1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44667,9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7368,8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1.2.1.1.4.</w:t>
            </w:r>
          </w:p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3998,2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901,2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3998,2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901,2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систем информационно-телекоммуникационной инфраструктуры для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73847,1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23909,2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73847,1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23909,2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30712,9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30712,9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8F53A4" w:rsidRPr="00F0405E" w:rsidRDefault="008F53A4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C51782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60255,6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22816,2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60255,6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22816,2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C51782" w:rsidRPr="00F0405E" w:rsidRDefault="00C51782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 </w:t>
            </w:r>
            <w:proofErr w:type="gramStart"/>
            <w:r w:rsidRPr="00F0405E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F0405E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1C4A89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21216,6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1C4A89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21216,6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C51782" w:rsidRPr="00F0405E" w:rsidRDefault="00C51782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1C4A89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1C4A89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с. Елизарово </w:t>
            </w:r>
            <w:proofErr w:type="gramStart"/>
            <w:r w:rsidRPr="00F0405E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F0405E">
              <w:rPr>
                <w:rFonts w:ascii="Times New Roman" w:hAnsi="Times New Roman" w:cs="Times New Roman"/>
              </w:rPr>
              <w:t xml:space="preserve">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2486,3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2486,3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1C4A89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11044,8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11044,8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Default="00D70F7F" w:rsidP="001C4A89">
            <w:pPr>
              <w:spacing w:after="0" w:line="240" w:lineRule="auto"/>
              <w:jc w:val="center"/>
            </w:pPr>
            <w:r w:rsidRPr="007C399E">
              <w:rPr>
                <w:rFonts w:ascii="Times New Roman" w:hAnsi="Times New Roman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Default="00D70F7F" w:rsidP="001C4A89">
            <w:pPr>
              <w:spacing w:after="0" w:line="240" w:lineRule="auto"/>
              <w:jc w:val="center"/>
            </w:pPr>
            <w:r w:rsidRPr="007C399E">
              <w:rPr>
                <w:rFonts w:ascii="Times New Roman" w:hAnsi="Times New Roman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118041,5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118041,5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4306,5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492,4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F040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243562,9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55593,8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239748,8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55593,8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D70F7F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41389,8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13503,5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41389,8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13503,5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(ПИР, СМР)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43889,8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14003,5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43889,8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14003,5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287452,7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69597,3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283638,6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69597,3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250102,7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57147,3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автономного </w:t>
            </w:r>
            <w:r w:rsidRPr="00F0405E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246288,6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57147,3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201843,5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35544,2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198029,4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35544,2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83109,2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33553,1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83109,2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33553,1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A037E5" w:rsidRPr="00F0405E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155533" w:rsidRDefault="00D01CD7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3</w:t>
      </w:r>
    </w:p>
    <w:p w:rsidR="00E52674" w:rsidRPr="00155533" w:rsidRDefault="00D73D1B" w:rsidP="00CC4980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155533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B1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2674" w:rsidRPr="00155533" w:rsidRDefault="00E52674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155533">
        <w:rPr>
          <w:rFonts w:ascii="Times New Roman" w:hAnsi="Times New Roman"/>
        </w:rPr>
        <w:t>направленны</w:t>
      </w:r>
      <w:r w:rsidR="001B56AE" w:rsidRPr="00155533">
        <w:rPr>
          <w:rFonts w:ascii="Times New Roman" w:hAnsi="Times New Roman"/>
        </w:rPr>
        <w:t>х</w:t>
      </w:r>
      <w:proofErr w:type="gramEnd"/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DB1E8F" w:rsidRDefault="00DB1E8F" w:rsidP="00CC49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155533" w:rsidRDefault="004B13F3" w:rsidP="00CC49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4</w:t>
      </w:r>
    </w:p>
    <w:p w:rsidR="004B13F3" w:rsidRPr="00155533" w:rsidRDefault="004B13F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DB1E8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5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DB1E8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CC4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155533">
              <w:rPr>
                <w:rFonts w:ascii="Times New Roman" w:hAnsi="Times New Roman"/>
              </w:rPr>
              <w:t>п</w:t>
            </w:r>
            <w:proofErr w:type="gramEnd"/>
            <w:r w:rsidRPr="00155533">
              <w:rPr>
                <w:rFonts w:ascii="Times New Roman" w:hAnsi="Times New Roman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с</w:t>
            </w:r>
            <w:proofErr w:type="gramEnd"/>
            <w:r w:rsidRPr="00155533">
              <w:rPr>
                <w:rFonts w:ascii="Times New Roman" w:hAnsi="Times New Roman"/>
                <w:bCs/>
              </w:rPr>
              <w:t>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A3589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2023 год 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 xml:space="preserve"> год</w:t>
            </w:r>
            <w:r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</w:t>
            </w:r>
            <w:proofErr w:type="gramStart"/>
            <w:r w:rsidRPr="00155533">
              <w:rPr>
                <w:rFonts w:ascii="Times New Roman" w:hAnsi="Times New Roman"/>
                <w:bCs/>
              </w:rPr>
              <w:t>,С</w:t>
            </w:r>
            <w:proofErr w:type="gramEnd"/>
            <w:r w:rsidRPr="00155533">
              <w:rPr>
                <w:rFonts w:ascii="Times New Roman" w:hAnsi="Times New Roman"/>
                <w:bCs/>
              </w:rPr>
              <w:t>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5553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  <w:proofErr w:type="gramEnd"/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1E33DE" w:rsidRPr="00155533" w:rsidRDefault="001E33DE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155533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5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в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lastRenderedPageBreak/>
              <w:t>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155533">
        <w:rPr>
          <w:rFonts w:ascii="Times New Roman" w:hAnsi="Times New Roman"/>
        </w:rPr>
        <w:t>реализуемых</w:t>
      </w:r>
      <w:proofErr w:type="gramEnd"/>
      <w:r w:rsidRPr="00155533">
        <w:rPr>
          <w:rFonts w:ascii="Times New Roman" w:hAnsi="Times New Roman"/>
        </w:rPr>
        <w:t xml:space="preserve">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62386A" w:rsidRPr="00155533" w:rsidRDefault="0062386A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155533" w:rsidRDefault="00775D6D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775D6D" w:rsidRPr="00155533" w:rsidRDefault="00775D6D" w:rsidP="00CC498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155533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  <w:proofErr w:type="gramStart"/>
            <w:r w:rsidRPr="00155533">
              <w:rPr>
                <w:rFonts w:ascii="Times New Roman" w:hAnsi="Times New Roman"/>
              </w:rPr>
              <w:t>п</w:t>
            </w:r>
            <w:proofErr w:type="gramEnd"/>
            <w:r w:rsidRPr="00155533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CC4980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155533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155533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C65FE5" w:rsidRPr="00155533" w:rsidRDefault="0041485F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155533" w:rsidRDefault="0041485F" w:rsidP="00CC49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1555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15553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2F1D" w:rsidRPr="00155533" w:rsidRDefault="00672F1D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155533" w:rsidRDefault="00D65487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672F1D" w:rsidP="00CC4980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A94778" w:rsidP="00CC4980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155533">
        <w:rPr>
          <w:rFonts w:ascii="Times New Roman" w:hAnsi="Times New Roman"/>
          <w:sz w:val="28"/>
          <w:szCs w:val="28"/>
        </w:rPr>
        <w:tab/>
      </w:r>
      <w:r w:rsidR="00A90279" w:rsidRPr="00155533">
        <w:rPr>
          <w:rFonts w:ascii="Times New Roman" w:hAnsi="Times New Roman"/>
          <w:sz w:val="28"/>
          <w:szCs w:val="28"/>
        </w:rPr>
        <w:t xml:space="preserve">             </w:t>
      </w:r>
      <w:r w:rsidR="00A35893" w:rsidRPr="0015553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Р.Ш.Речапов</w:t>
      </w:r>
      <w:proofErr w:type="spellEnd"/>
    </w:p>
    <w:sectPr w:rsidR="00672F1D" w:rsidRPr="0015553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16" w:rsidRDefault="004D3116" w:rsidP="005B2FD7">
      <w:pPr>
        <w:spacing w:after="0" w:line="240" w:lineRule="auto"/>
      </w:pPr>
      <w:r>
        <w:separator/>
      </w:r>
    </w:p>
  </w:endnote>
  <w:endnote w:type="continuationSeparator" w:id="0">
    <w:p w:rsidR="004D3116" w:rsidRDefault="004D3116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16" w:rsidRDefault="004D3116" w:rsidP="005B2FD7">
      <w:pPr>
        <w:spacing w:after="0" w:line="240" w:lineRule="auto"/>
      </w:pPr>
      <w:r>
        <w:separator/>
      </w:r>
    </w:p>
  </w:footnote>
  <w:footnote w:type="continuationSeparator" w:id="0">
    <w:p w:rsidR="004D3116" w:rsidRDefault="004D3116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72575"/>
      <w:docPartObj>
        <w:docPartGallery w:val="Page Numbers (Top of Page)"/>
        <w:docPartUnique/>
      </w:docPartObj>
    </w:sdtPr>
    <w:sdtEndPr/>
    <w:sdtContent>
      <w:p w:rsidR="00244229" w:rsidRPr="00D65487" w:rsidRDefault="00C92AA1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="00244229"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3E4375">
          <w:rPr>
            <w:rFonts w:ascii="Times New Roman" w:hAnsi="Times New Roman"/>
            <w:noProof/>
          </w:rPr>
          <w:t>2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29" w:rsidRDefault="00244229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375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116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2AE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2E2A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8B8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5E1E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0558-13DE-44F7-8959-2C9578EA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6169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А.И.</cp:lastModifiedBy>
  <cp:revision>2</cp:revision>
  <cp:lastPrinted>2021-01-26T12:04:00Z</cp:lastPrinted>
  <dcterms:created xsi:type="dcterms:W3CDTF">2021-04-15T05:49:00Z</dcterms:created>
  <dcterms:modified xsi:type="dcterms:W3CDTF">2021-04-15T05:49:00Z</dcterms:modified>
</cp:coreProperties>
</file>